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ED3" w:rsidRDefault="00E4272C">
      <w:pPr>
        <w:rPr>
          <w:lang w:val="en-US"/>
        </w:rPr>
      </w:pPr>
    </w:p>
    <w:p w:rsidR="002D5A4B" w:rsidRPr="002D5A4B" w:rsidRDefault="002D5A4B">
      <w:r w:rsidRPr="002D5A4B">
        <w:t>EJERCICIO 4</w:t>
      </w:r>
    </w:p>
    <w:p w:rsidR="002D5A4B" w:rsidRPr="002D5A4B" w:rsidRDefault="002D5A4B">
      <w:r>
        <w:t xml:space="preserve">SE PRETENDE  QU EL ESTUDIANTE EJERCITE LAS FUNCIONES DE CREACION DE RASTERS A PARTIR DE DATOS PUNTUALES O DE CURVAS DE ISOVALORES. </w:t>
      </w:r>
      <w:r w:rsidRPr="002D5A4B">
        <w:t>SE LE PROPORCIONAN DOS TEMAS EN FORMATO SHAPEFILE</w:t>
      </w:r>
    </w:p>
    <w:p w:rsidR="002D5A4B" w:rsidRDefault="002D5A4B" w:rsidP="002D5A4B">
      <w:pPr>
        <w:pStyle w:val="Prrafodelista"/>
        <w:numPr>
          <w:ilvl w:val="0"/>
          <w:numId w:val="1"/>
        </w:numPr>
      </w:pPr>
      <w:r>
        <w:t>DEL TEMA DE ISOVALORES EJERCICIO4, CURVAS DE MAGNETOMETRIA AEREA,  INTERPOLE  ENTRE LAS CURVAS PARA OBTENER UN RASTER DE LOS DATOS.  RECLASIFIQUE EL RESULTADO PARA PRESENTAR HASTA 12 CATEGORIAS EN EL DESPLIEGUE.</w:t>
      </w:r>
    </w:p>
    <w:p w:rsidR="002D5A4B" w:rsidRDefault="002D5A4B" w:rsidP="002D5A4B">
      <w:pPr>
        <w:pStyle w:val="Prrafodelista"/>
        <w:numPr>
          <w:ilvl w:val="0"/>
          <w:numId w:val="1"/>
        </w:numPr>
      </w:pPr>
      <w:r>
        <w:t>DEL TEMA DE PUNTOS GEOQUI, QUE SON LOS RESULTADOS DEL MUESTREO GEOQUIMICO DE UNA CARTA 250,000 DEL SGM, INTERPOLE PARA OBTENER LA DISTRIBUCION DE VALORES DE CU, PB Y AU. RECATEGORICE LOS DATOS PARA PRESENTAR 12 CATEGORIAS EN EL DESPLIEGUE.</w:t>
      </w:r>
    </w:p>
    <w:p w:rsidR="002D5A4B" w:rsidRPr="002D5A4B" w:rsidRDefault="002D5A4B" w:rsidP="002D5A4B">
      <w:r>
        <w:t xml:space="preserve">EN ARCGIS LAS FUNCIONES A UTILIZAR SE ENCUENTRAN EN EL TOOLBOX 3D ANALYST, </w:t>
      </w:r>
      <w:bookmarkStart w:id="0" w:name="_GoBack"/>
      <w:bookmarkEnd w:id="0"/>
    </w:p>
    <w:sectPr w:rsidR="002D5A4B" w:rsidRPr="002D5A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274BA"/>
    <w:multiLevelType w:val="hybridMultilevel"/>
    <w:tmpl w:val="E9A86D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A4B"/>
    <w:rsid w:val="002D5A4B"/>
    <w:rsid w:val="00B04DEA"/>
    <w:rsid w:val="00D6050E"/>
    <w:rsid w:val="00E4272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D5A4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D5A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111</Words>
  <Characters>611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Ismael</dc:creator>
  <cp:lastModifiedBy>Ismael</cp:lastModifiedBy>
  <cp:revision>2</cp:revision>
  <cp:lastPrinted>2016-09-01T14:59:00Z</cp:lastPrinted>
  <dcterms:created xsi:type="dcterms:W3CDTF">2016-09-01T14:40:00Z</dcterms:created>
  <dcterms:modified xsi:type="dcterms:W3CDTF">2016-09-01T14:59:00Z</dcterms:modified>
</cp:coreProperties>
</file>